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6C63" w14:textId="57E26461" w:rsidR="00852AFC" w:rsidRPr="00672AEC" w:rsidRDefault="004876BA" w:rsidP="006533E0">
      <w:pPr>
        <w:pStyle w:val="Title"/>
        <w:rPr>
          <w:rFonts w:ascii="Source Sans Pro" w:hAnsi="Source Sans Pro"/>
        </w:rPr>
      </w:pPr>
      <w:r w:rsidRPr="00672AEC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1C7A3" wp14:editId="6CAB3BBE">
                <wp:simplePos x="0" y="0"/>
                <wp:positionH relativeFrom="column">
                  <wp:posOffset>-905510</wp:posOffset>
                </wp:positionH>
                <wp:positionV relativeFrom="paragraph">
                  <wp:posOffset>441948</wp:posOffset>
                </wp:positionV>
                <wp:extent cx="6658252" cy="71021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252" cy="710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58453" id="Rectangle 1" o:spid="_x0000_s1026" style="position:absolute;margin-left:-71.3pt;margin-top:34.8pt;width:524.25pt;height: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" fillcolor="black [3213]" stroked="f" strokeweight="1pt"/>
            </w:pict>
          </mc:Fallback>
        </mc:AlternateContent>
      </w:r>
      <w:r w:rsidR="00852AFC" w:rsidRPr="00672AEC">
        <w:rPr>
          <w:rFonts w:ascii="Source Sans Pro" w:hAnsi="Source Sans Pro"/>
        </w:rPr>
        <w:t>Creative Briefing Template</w:t>
      </w:r>
    </w:p>
    <w:p w14:paraId="37878DA2" w14:textId="77777777" w:rsidR="004876BA" w:rsidRPr="00672AEC" w:rsidRDefault="004876BA" w:rsidP="004876BA">
      <w:pPr>
        <w:rPr>
          <w:rFonts w:ascii="Source Sans Pro" w:hAnsi="Source Sans Pro"/>
        </w:rPr>
      </w:pPr>
    </w:p>
    <w:p w14:paraId="55D8911E" w14:textId="7044183E" w:rsidR="00BD2E27" w:rsidRPr="00672AEC" w:rsidRDefault="00BD2E27" w:rsidP="00BD2E27">
      <w:pPr>
        <w:rPr>
          <w:rFonts w:ascii="Source Sans Pro" w:hAnsi="Source Sans Pro"/>
          <w:sz w:val="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402"/>
        <w:gridCol w:w="990"/>
        <w:gridCol w:w="4392"/>
        <w:gridCol w:w="226"/>
      </w:tblGrid>
      <w:tr w:rsidR="00BD2E27" w:rsidRPr="00672AEC" w14:paraId="14815328" w14:textId="77777777" w:rsidTr="00425A57">
        <w:trPr>
          <w:gridAfter w:val="1"/>
          <w:wAfter w:w="226" w:type="dxa"/>
        </w:trPr>
        <w:tc>
          <w:tcPr>
            <w:tcW w:w="4392" w:type="dxa"/>
            <w:gridSpan w:val="2"/>
            <w:shd w:val="clear" w:color="auto" w:fill="FFFFFF" w:themeFill="background1"/>
          </w:tcPr>
          <w:p w14:paraId="126CC257" w14:textId="27369004" w:rsidR="00BD2E27" w:rsidRPr="00672AEC" w:rsidRDefault="00BD2E27" w:rsidP="00B53F41">
            <w:pPr>
              <w:spacing w:line="360" w:lineRule="auto"/>
              <w:rPr>
                <w:rFonts w:ascii="Source Sans Pro" w:hAnsi="Source Sans Pro"/>
                <w:u w:val="single"/>
              </w:rPr>
            </w:pPr>
            <w:r w:rsidRPr="00672AEC">
              <w:rPr>
                <w:rFonts w:ascii="Source Sans Pro" w:hAnsi="Source Sans Pro"/>
              </w:rPr>
              <w:t>Client:</w:t>
            </w:r>
            <w:r w:rsidR="00D05CCF">
              <w:rPr>
                <w:rFonts w:ascii="Source Sans Pro" w:hAnsi="Source Sans Pro"/>
              </w:rPr>
              <w:t xml:space="preserve">   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 ͟ ͟ ͟ ͟ ͟ ͟ ͟ ͟ ͟ ͟ ͟ ͟ ͟ ͟ ͟ ͟ ͟ ͟ ͟ ͟ ͟ ͟ ͟ ͟ ͟ ͟ ͟ ͟ ͟ ͟ ͟ ͟ ͟ ͟ ͟ ͟ ͟ ͟ ͟ ͟ ͟ ͟ ͟ ͟ ͟</w:t>
            </w:r>
          </w:p>
          <w:p w14:paraId="71684251" w14:textId="6BF836AC" w:rsidR="00BD2E27" w:rsidRPr="00672AEC" w:rsidRDefault="00BD2E27" w:rsidP="00B53F41">
            <w:pPr>
              <w:spacing w:line="360" w:lineRule="auto"/>
              <w:rPr>
                <w:rFonts w:ascii="Source Sans Pro" w:hAnsi="Source Sans Pro"/>
              </w:rPr>
            </w:pPr>
            <w:r w:rsidRPr="00672AEC">
              <w:rPr>
                <w:rFonts w:ascii="Source Sans Pro" w:hAnsi="Source Sans Pro"/>
              </w:rPr>
              <w:t>Brand:</w:t>
            </w:r>
            <w:r w:rsidR="00D05CCF">
              <w:rPr>
                <w:rFonts w:ascii="Source Sans Pro" w:hAnsi="Source Sans Pro"/>
              </w:rPr>
              <w:t xml:space="preserve">   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 ͟ ͟ ͟ ͟ ͟ ͟ ͟ ͟ ͟ ͟ ͟ ͟ ͟ ͟ ͟ ͟ ͟ ͟ ͟ ͟ ͟ ͟ ͟ ͟ ͟ ͟ ͟ ͟ ͟ ͟ ͟ ͟ ͟ ͟ ͟ ͟ ͟ ͟ ͟ ͟ ͟ ͟ ͟ ͟ ͟</w:t>
            </w:r>
          </w:p>
          <w:p w14:paraId="47C51EE7" w14:textId="733FA70B" w:rsidR="00BD2E27" w:rsidRPr="00672AEC" w:rsidRDefault="00BD2E27" w:rsidP="00B53F41">
            <w:pPr>
              <w:spacing w:line="360" w:lineRule="auto"/>
              <w:rPr>
                <w:rFonts w:ascii="Source Sans Pro" w:hAnsi="Source Sans Pro"/>
              </w:rPr>
            </w:pPr>
            <w:r w:rsidRPr="00672AEC">
              <w:rPr>
                <w:rFonts w:ascii="Source Sans Pro" w:hAnsi="Source Sans Pro"/>
              </w:rPr>
              <w:t>Job#:</w:t>
            </w:r>
            <w:r w:rsidR="00D05CCF">
              <w:rPr>
                <w:rFonts w:ascii="Source Sans Pro" w:hAnsi="Source Sans Pro"/>
              </w:rPr>
              <w:t xml:space="preserve">      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 ͟ ͟ ͟ ͟ ͟ ͟ ͟ ͟ ͟ ͟ ͟ ͟ ͟ ͟ ͟ ͟ ͟ ͟ ͟ ͟ ͟ ͟ ͟ ͟ ͟ ͟ ͟ ͟ ͟ ͟ ͟ ͟ ͟ ͟ ͟ ͟ ͟ ͟ ͟ ͟ ͟ ͟ ͟ ͟ ͟</w:t>
            </w:r>
          </w:p>
        </w:tc>
        <w:tc>
          <w:tcPr>
            <w:tcW w:w="4392" w:type="dxa"/>
            <w:shd w:val="clear" w:color="auto" w:fill="FFFFFF" w:themeFill="background1"/>
          </w:tcPr>
          <w:p w14:paraId="703F58F5" w14:textId="0DE1B674" w:rsidR="00BD2E27" w:rsidRPr="00672AEC" w:rsidRDefault="00BD2E27" w:rsidP="00B53F41">
            <w:pPr>
              <w:spacing w:line="360" w:lineRule="auto"/>
              <w:rPr>
                <w:rFonts w:ascii="Source Sans Pro" w:hAnsi="Source Sans Pro"/>
              </w:rPr>
            </w:pPr>
            <w:r w:rsidRPr="00672AEC">
              <w:rPr>
                <w:rFonts w:ascii="Source Sans Pro" w:hAnsi="Source Sans Pro"/>
              </w:rPr>
              <w:t>Account Director:</w:t>
            </w:r>
            <w:r w:rsidR="00D05CCF">
              <w:rPr>
                <w:rFonts w:ascii="Source Sans Pro" w:hAnsi="Source Sans Pro"/>
              </w:rPr>
              <w:t xml:space="preserve">  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 xml:space="preserve">͟ ͟ ͟ ͟ ͟ ͟ ͟ ͟ ͟ ͟ ͟ ͟ ͟ ͟ ͟ ͟ ͟ ͟ ͟ ͟ ͟ ͟ ͟ ͟ ͟ ͟ ͟ ͟ ͟ ͟ ͟ ͟ ͟ ͟ ͟ ͟ ͟ ͟ ͟ ͟ ͟ </w:t>
            </w:r>
          </w:p>
          <w:p w14:paraId="4944B56D" w14:textId="4D9D69B4" w:rsidR="00BD2E27" w:rsidRPr="00672AEC" w:rsidRDefault="00BD2E27" w:rsidP="00B53F41">
            <w:pPr>
              <w:spacing w:line="360" w:lineRule="auto"/>
              <w:rPr>
                <w:rFonts w:ascii="Source Sans Pro" w:hAnsi="Source Sans Pro"/>
              </w:rPr>
            </w:pPr>
            <w:r w:rsidRPr="00672AEC">
              <w:rPr>
                <w:rFonts w:ascii="Source Sans Pro" w:hAnsi="Source Sans Pro"/>
              </w:rPr>
              <w:t>Creative Director:</w:t>
            </w:r>
            <w:r w:rsidR="00D05CCF">
              <w:rPr>
                <w:rFonts w:ascii="Source Sans Pro" w:hAnsi="Source Sans Pro"/>
              </w:rPr>
              <w:t xml:space="preserve"> 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 ͟ ͟ ͟ ͟ ͟ ͟ ͟ ͟ ͟ ͟ ͟ ͟ ͟ ͟ ͟ ͟ ͟ ͟ ͟ ͟ ͟ ͟ ͟ ͟ ͟ ͟ ͟ ͟ ͟ ͟ ͟ ͟ ͟ ͟ ͟ ͟ ͟ ͟ ͟ ͟</w:t>
            </w:r>
          </w:p>
          <w:p w14:paraId="6BF0EB57" w14:textId="4B57B1A3" w:rsidR="00BD2E27" w:rsidRPr="00672AEC" w:rsidRDefault="00BD2E27" w:rsidP="00B53F41">
            <w:pPr>
              <w:spacing w:line="360" w:lineRule="auto"/>
              <w:rPr>
                <w:rFonts w:ascii="Source Sans Pro" w:hAnsi="Source Sans Pro"/>
              </w:rPr>
            </w:pPr>
            <w:r w:rsidRPr="00672AEC">
              <w:rPr>
                <w:rFonts w:ascii="Source Sans Pro" w:hAnsi="Source Sans Pro"/>
              </w:rPr>
              <w:t>Client Contact:</w:t>
            </w:r>
            <w:r w:rsidR="00D05CCF">
              <w:rPr>
                <w:rFonts w:ascii="Source Sans Pro" w:hAnsi="Source Sans Pro"/>
              </w:rPr>
              <w:t xml:space="preserve">       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</w:t>
            </w:r>
            <w:r w:rsidR="00D05CCF" w:rsidRPr="00D05CCF">
              <w:rPr>
                <w:rFonts w:ascii="Source Sans Pro" w:hAnsi="Source Sans Pro"/>
              </w:rPr>
              <w:t xml:space="preserve"> </w:t>
            </w:r>
            <w:r w:rsidR="00D05CCF" w:rsidRPr="00D05CCF">
              <w:rPr>
                <w:rFonts w:ascii="Arial" w:hAnsi="Arial" w:cs="Arial"/>
              </w:rPr>
              <w:t>͟ ͟ ͟ ͟ ͟ ͟ ͟ ͟ ͟ ͟ ͟ ͟ ͟ ͟ ͟ ͟ ͟ ͟ ͟ ͟ ͟ ͟ ͟ ͟ ͟ ͟ ͟ ͟ ͟ ͟ ͟ ͟ ͟ ͟ ͟ ͟ ͟ ͟ ͟ ͟ ͟</w:t>
            </w:r>
            <w:r w:rsidR="00D05CCF">
              <w:rPr>
                <w:rFonts w:ascii="Arial" w:hAnsi="Arial" w:cs="Arial"/>
              </w:rPr>
              <w:t xml:space="preserve">    </w:t>
            </w:r>
          </w:p>
        </w:tc>
      </w:tr>
      <w:tr w:rsidR="00873C5B" w:rsidRPr="00672AEC" w14:paraId="2B4E51BE" w14:textId="77777777" w:rsidTr="00D05C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shd w:val="clear" w:color="auto" w:fill="F2F2F2" w:themeFill="background1" w:themeFillShade="F2"/>
          </w:tcPr>
          <w:p w14:paraId="15CBE82D" w14:textId="6D88C077" w:rsidR="00873C5B" w:rsidRPr="00672AEC" w:rsidRDefault="00D05CCF" w:rsidP="006533E0">
            <w:pPr>
              <w:pStyle w:val="Heading1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The Business / Product</w:t>
            </w:r>
          </w:p>
        </w:tc>
        <w:tc>
          <w:tcPr>
            <w:tcW w:w="5608" w:type="dxa"/>
            <w:gridSpan w:val="3"/>
            <w:shd w:val="clear" w:color="auto" w:fill="D9D9D9" w:themeFill="background1" w:themeFillShade="D9"/>
            <w:vAlign w:val="center"/>
          </w:tcPr>
          <w:p w14:paraId="16C1FE87" w14:textId="3B425197" w:rsidR="00873C5B" w:rsidRPr="00D05CCF" w:rsidRDefault="0076259B" w:rsidP="00610881">
            <w:pPr>
              <w:rPr>
                <w:rFonts w:ascii="Source Sans Pro" w:hAnsi="Source Sans Pro"/>
                <w:color w:val="808080" w:themeColor="background1" w:themeShade="80"/>
                <w:sz w:val="14"/>
                <w:szCs w:val="14"/>
              </w:rPr>
            </w:pP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 xml:space="preserve">What are we promoting? (describe </w:t>
            </w:r>
            <w:r w:rsidR="00DC046B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>your company / product</w:t>
            </w: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>).</w:t>
            </w:r>
          </w:p>
        </w:tc>
      </w:tr>
      <w:tr w:rsidR="00873C5B" w:rsidRPr="00672AEC" w14:paraId="3B2445AD" w14:textId="77777777" w:rsidTr="006533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4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784"/>
            </w:tblGrid>
            <w:tr w:rsidR="006533E0" w:rsidRPr="00672AEC" w14:paraId="5679AC0F" w14:textId="77777777" w:rsidTr="00D05CCF">
              <w:trPr>
                <w:trHeight w:val="697"/>
              </w:trPr>
              <w:tc>
                <w:tcPr>
                  <w:tcW w:w="8784" w:type="dxa"/>
                  <w:shd w:val="clear" w:color="auto" w:fill="FFFFFF" w:themeFill="background1"/>
                </w:tcPr>
                <w:p w14:paraId="539D595A" w14:textId="2E3AAA9A" w:rsidR="001A1388" w:rsidRPr="00672AEC" w:rsidRDefault="001A1388" w:rsidP="006533E0">
                  <w:pPr>
                    <w:rPr>
                      <w:rFonts w:ascii="Source Sans Pro" w:hAnsi="Source Sans Pro"/>
                    </w:rPr>
                  </w:pPr>
                </w:p>
              </w:tc>
            </w:tr>
          </w:tbl>
          <w:p w14:paraId="14CA978A" w14:textId="77777777" w:rsidR="00873C5B" w:rsidRPr="00672AEC" w:rsidRDefault="00873C5B" w:rsidP="006533E0">
            <w:pPr>
              <w:jc w:val="center"/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873C5B" w:rsidRPr="00672AEC" w14:paraId="20E23355" w14:textId="77777777" w:rsidTr="00D05C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shd w:val="clear" w:color="auto" w:fill="F2F2F2" w:themeFill="background1" w:themeFillShade="F2"/>
          </w:tcPr>
          <w:p w14:paraId="7991CEB1" w14:textId="77777777" w:rsidR="00873C5B" w:rsidRPr="00672AEC" w:rsidRDefault="00873C5B" w:rsidP="00873C5B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5608" w:type="dxa"/>
            <w:gridSpan w:val="3"/>
            <w:shd w:val="clear" w:color="auto" w:fill="F2F2F2" w:themeFill="background1" w:themeFillShade="F2"/>
          </w:tcPr>
          <w:p w14:paraId="69B35C20" w14:textId="77777777" w:rsidR="00873C5B" w:rsidRPr="00672AEC" w:rsidRDefault="00873C5B" w:rsidP="00873C5B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</w:tbl>
    <w:p w14:paraId="32FF2267" w14:textId="77777777" w:rsidR="001E243A" w:rsidRPr="00672AEC" w:rsidRDefault="001E243A" w:rsidP="001E243A">
      <w:pPr>
        <w:rPr>
          <w:rFonts w:ascii="Source Sans Pro" w:hAnsi="Source Sans Pro" w:cs="Times New Roman (Body CS)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90"/>
      </w:tblGrid>
      <w:tr w:rsidR="001E243A" w:rsidRPr="00672AEC" w14:paraId="6B838EB5" w14:textId="77777777" w:rsidTr="00D05CCF">
        <w:trPr>
          <w:trHeight w:val="573"/>
        </w:trPr>
        <w:tc>
          <w:tcPr>
            <w:tcW w:w="3402" w:type="dxa"/>
            <w:shd w:val="clear" w:color="auto" w:fill="F2F2F2" w:themeFill="background1" w:themeFillShade="F2"/>
          </w:tcPr>
          <w:p w14:paraId="00D7A00A" w14:textId="1B2BDB2A" w:rsidR="001E243A" w:rsidRPr="00672AEC" w:rsidRDefault="00D05CCF" w:rsidP="00425A57">
            <w:pPr>
              <w:pStyle w:val="Heading1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Objectives</w:t>
            </w:r>
          </w:p>
        </w:tc>
        <w:tc>
          <w:tcPr>
            <w:tcW w:w="5590" w:type="dxa"/>
            <w:shd w:val="clear" w:color="auto" w:fill="D9D9D9" w:themeFill="background1" w:themeFillShade="D9"/>
            <w:vAlign w:val="center"/>
          </w:tcPr>
          <w:p w14:paraId="4515AC66" w14:textId="36C577F1" w:rsidR="001E243A" w:rsidRPr="0076259B" w:rsidRDefault="0076259B" w:rsidP="00610881">
            <w:pPr>
              <w:rPr>
                <w:rFonts w:ascii="Source Sans Pro" w:hAnsi="Source Sans Pro" w:cs="Times New Roman (Body CS)"/>
                <w:spacing w:val="-20"/>
                <w:sz w:val="14"/>
                <w:szCs w:val="14"/>
              </w:rPr>
            </w:pP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>How do we want the audience to react to our communication?</w:t>
            </w: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br/>
              <w:t>What do we want our audience to do? (calls to action)</w:t>
            </w:r>
          </w:p>
        </w:tc>
      </w:tr>
      <w:tr w:rsidR="001E243A" w:rsidRPr="00672AEC" w14:paraId="67AE46BB" w14:textId="77777777" w:rsidTr="00672AEC">
        <w:trPr>
          <w:trHeight w:val="2086"/>
        </w:trPr>
        <w:tc>
          <w:tcPr>
            <w:tcW w:w="8992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767"/>
            </w:tblGrid>
            <w:tr w:rsidR="001E243A" w:rsidRPr="00672AEC" w14:paraId="66ED0770" w14:textId="77777777" w:rsidTr="00672AEC">
              <w:trPr>
                <w:trHeight w:val="1897"/>
              </w:trPr>
              <w:tc>
                <w:tcPr>
                  <w:tcW w:w="8767" w:type="dxa"/>
                  <w:shd w:val="clear" w:color="auto" w:fill="FFFFFF" w:themeFill="background1"/>
                </w:tcPr>
                <w:p w14:paraId="70B189E9" w14:textId="13206A79" w:rsidR="00D05CCF" w:rsidRPr="0035654E" w:rsidRDefault="00D05CCF" w:rsidP="00D05CCF">
                  <w:pPr>
                    <w:spacing w:line="360" w:lineRule="auto"/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</w:pPr>
                  <w:r w:rsidRPr="0035654E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>GOAL 1:</w:t>
                  </w:r>
                  <w:r w:rsidR="003E21D5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 xml:space="preserve">    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 ͟ ͟ ͟ ͟ ͟ ͟ ͟ ͟ ͟ ͟ ͟ ͟ ͟ ͟ ͟ ͟ ͟ ͟ ͟ ͟ ͟ ͟ ͟ ͟ ͟</w:t>
                  </w:r>
                  <w:r w:rsidR="003E21D5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 ͟ ͟ ͟ ͟ ͟ ͟ ͟ ͟ ͟ ͟ ͟ ͟ ͟ ͟ ͟ ͟ ͟ ͟ ͟ ͟ ͟ ͟ ͟ ͟ ͟</w:t>
                  </w:r>
                  <w:r w:rsidR="003E21D5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</w:t>
                  </w:r>
                  <w:r w:rsidR="003E21D5">
                    <w:rPr>
                      <w:rFonts w:ascii="Arial" w:hAnsi="Arial" w:cs="Arial"/>
                    </w:rPr>
                    <w:t xml:space="preserve"> </w:t>
                  </w:r>
                  <w:r w:rsidRPr="0035654E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>GOAL 2:</w:t>
                  </w:r>
                  <w:r w:rsidR="003E21D5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 xml:space="preserve"> </w:t>
                  </w:r>
                  <w:r w:rsidR="003E21D5">
                    <w:rPr>
                      <w:rFonts w:ascii="Source Sans Pro" w:hAnsi="Source Sans Pro"/>
                      <w:b/>
                      <w:bCs/>
                      <w:szCs w:val="36"/>
                    </w:rPr>
                    <w:t xml:space="preserve">    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 ͟ ͟ ͟ ͟ ͟ ͟ ͟ ͟ ͟ ͟ ͟ ͟ ͟ ͟ ͟ ͟ ͟ ͟ ͟ ͟ ͟ ͟ ͟ ͟ ͟</w:t>
                  </w:r>
                  <w:r w:rsidR="003E21D5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 ͟ ͟ ͟ ͟ ͟ ͟ ͟ ͟ ͟ ͟ ͟ ͟ ͟ ͟ ͟ ͟ ͟ ͟ ͟ ͟ ͟ ͟ ͟ ͟ ͟</w:t>
                  </w:r>
                  <w:r w:rsidR="003E21D5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</w:t>
                  </w:r>
                </w:p>
                <w:p w14:paraId="4C3C26D7" w14:textId="1C54B94B" w:rsidR="00D05CCF" w:rsidRPr="0035654E" w:rsidRDefault="00D05CCF" w:rsidP="00D05CCF">
                  <w:pPr>
                    <w:spacing w:line="360" w:lineRule="auto"/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</w:pPr>
                  <w:r w:rsidRPr="0035654E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>GOAL 3:</w:t>
                  </w:r>
                  <w:r w:rsidR="003E21D5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 xml:space="preserve">    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 ͟ ͟ ͟ ͟ ͟ ͟ ͟ ͟ ͟ ͟ ͟ ͟ ͟ ͟ ͟ ͟ ͟ ͟ ͟ ͟ ͟ ͟ ͟ ͟ ͟</w:t>
                  </w:r>
                  <w:r w:rsidR="003E21D5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 ͟ ͟ ͟ ͟ ͟ ͟ ͟ ͟ ͟ ͟ ͟ ͟ ͟ ͟ ͟ ͟ ͟ ͟ ͟ ͟ ͟ ͟ ͟ ͟ ͟</w:t>
                  </w:r>
                  <w:r w:rsidR="003E21D5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</w:t>
                  </w:r>
                </w:p>
                <w:p w14:paraId="4B2CB841" w14:textId="77777777" w:rsidR="00D05CCF" w:rsidRPr="0035654E" w:rsidRDefault="00D05CCF" w:rsidP="00D05CCF">
                  <w:pPr>
                    <w:spacing w:line="360" w:lineRule="auto"/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</w:pPr>
                </w:p>
                <w:p w14:paraId="3106A4CD" w14:textId="32E9C6BC" w:rsidR="00D05CCF" w:rsidRPr="00672AEC" w:rsidRDefault="00D05CCF" w:rsidP="00D05CCF">
                  <w:pPr>
                    <w:spacing w:line="360" w:lineRule="auto"/>
                    <w:rPr>
                      <w:rFonts w:ascii="Source Sans Pro" w:hAnsi="Source Sans Pro"/>
                    </w:rPr>
                  </w:pPr>
                  <w:r w:rsidRPr="0035654E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>CALL TO ACTION</w:t>
                  </w:r>
                  <w:r w:rsidR="0035654E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>(S)</w:t>
                  </w:r>
                  <w:r w:rsidR="0035654E" w:rsidRPr="0035654E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>:</w:t>
                  </w:r>
                  <w:r w:rsidR="003E21D5">
                    <w:rPr>
                      <w:rFonts w:ascii="Source Sans Pro" w:hAnsi="Source Sans Pro"/>
                      <w:b/>
                      <w:bCs/>
                      <w:sz w:val="24"/>
                      <w:szCs w:val="36"/>
                    </w:rPr>
                    <w:t xml:space="preserve"> 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 ͟ ͟ ͟ ͟ ͟ ͟ ͟ ͟ ͟ ͟ ͟ ͟ ͟ ͟ ͟ ͟ ͟ ͟ ͟ ͟ ͟ ͟ ͟ ͟ ͟</w:t>
                  </w:r>
                  <w:r w:rsidR="003E21D5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 ͟ ͟ ͟ ͟ ͟ ͟ ͟ ͟ ͟ ͟ ͟ ͟ ͟ ͟ ͟ ͟ ͟ ͟ ͟ ͟ ͟ ͟ ͟ ͟ ͟ ͟ ͟ ͟ ͟ ͟ ͟ ͟ ͟ ͟ ͟ ͟ ͟ ͟ ͟ ͟ ͟ ͟ ͟ ͟ ͟</w:t>
                  </w:r>
                  <w:r w:rsidR="003E21D5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  <w:r w:rsidR="003E21D5" w:rsidRPr="00D05CCF">
                    <w:rPr>
                      <w:rFonts w:ascii="Arial" w:hAnsi="Arial" w:cs="Arial"/>
                    </w:rPr>
                    <w:t>͟</w:t>
                  </w:r>
                  <w:r w:rsidR="003E21D5" w:rsidRPr="00D05CCF">
                    <w:rPr>
                      <w:rFonts w:ascii="Source Sans Pro" w:hAnsi="Source Sans Pro"/>
                    </w:rPr>
                    <w:t xml:space="preserve"> </w:t>
                  </w:r>
                </w:p>
              </w:tc>
            </w:tr>
          </w:tbl>
          <w:p w14:paraId="2E435205" w14:textId="77777777" w:rsidR="001E243A" w:rsidRPr="00672AEC" w:rsidRDefault="001E243A" w:rsidP="00425A57">
            <w:pPr>
              <w:jc w:val="center"/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1E243A" w:rsidRPr="00672AEC" w14:paraId="24D77F9E" w14:textId="77777777" w:rsidTr="00D05CCF">
        <w:trPr>
          <w:trHeight w:val="48"/>
        </w:trPr>
        <w:tc>
          <w:tcPr>
            <w:tcW w:w="3402" w:type="dxa"/>
            <w:shd w:val="clear" w:color="auto" w:fill="F2F2F2" w:themeFill="background1" w:themeFillShade="F2"/>
          </w:tcPr>
          <w:p w14:paraId="23DC67A0" w14:textId="77777777" w:rsidR="001E243A" w:rsidRPr="00672AEC" w:rsidRDefault="001E243A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5590" w:type="dxa"/>
            <w:shd w:val="clear" w:color="auto" w:fill="F2F2F2" w:themeFill="background1" w:themeFillShade="F2"/>
          </w:tcPr>
          <w:p w14:paraId="598029FC" w14:textId="77777777" w:rsidR="001E243A" w:rsidRPr="00672AEC" w:rsidRDefault="001E243A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</w:tbl>
    <w:p w14:paraId="20D81973" w14:textId="77777777" w:rsidR="00C456D3" w:rsidRPr="00672AEC" w:rsidRDefault="00C456D3">
      <w:pPr>
        <w:rPr>
          <w:rFonts w:ascii="Source Sans Pro" w:hAnsi="Source Sans Pro" w:cs="Times New Roman (Body CS)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08"/>
      </w:tblGrid>
      <w:tr w:rsidR="00C370DB" w:rsidRPr="00672AEC" w14:paraId="3DE9A5E2" w14:textId="77777777" w:rsidTr="00D05CCF">
        <w:tc>
          <w:tcPr>
            <w:tcW w:w="3402" w:type="dxa"/>
            <w:shd w:val="clear" w:color="auto" w:fill="F2F2F2" w:themeFill="background1" w:themeFillShade="F2"/>
          </w:tcPr>
          <w:p w14:paraId="1D5514E4" w14:textId="033938F8" w:rsidR="00C370DB" w:rsidRPr="00672AEC" w:rsidRDefault="00D05CCF" w:rsidP="00425A57">
            <w:pPr>
              <w:pStyle w:val="Heading1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Customer profile</w:t>
            </w:r>
          </w:p>
        </w:tc>
        <w:tc>
          <w:tcPr>
            <w:tcW w:w="5608" w:type="dxa"/>
            <w:shd w:val="clear" w:color="auto" w:fill="D9D9D9" w:themeFill="background1" w:themeFillShade="D9"/>
            <w:vAlign w:val="center"/>
          </w:tcPr>
          <w:p w14:paraId="3447B4A3" w14:textId="2DBF1E3D" w:rsidR="00C370DB" w:rsidRPr="00610881" w:rsidRDefault="0076259B" w:rsidP="00610881">
            <w:pPr>
              <w:pStyle w:val="HintText"/>
              <w:rPr>
                <w:rFonts w:ascii="Source Sans Pro" w:hAnsi="Source Sans Pro"/>
                <w:color w:val="808080" w:themeColor="background1" w:themeShade="80"/>
                <w:sz w:val="14"/>
                <w:szCs w:val="14"/>
              </w:rPr>
            </w:pP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 xml:space="preserve">Who are we talking to, define the audience? </w:t>
            </w:r>
            <w:r w:rsidR="00610881"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>What are the personas</w:t>
            </w:r>
            <w:r w:rsidR="004E627D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 xml:space="preserve"> / customer profiles?</w:t>
            </w:r>
          </w:p>
        </w:tc>
      </w:tr>
      <w:tr w:rsidR="00C370DB" w:rsidRPr="00672AEC" w14:paraId="1F518AAB" w14:textId="77777777" w:rsidTr="00425A57">
        <w:tc>
          <w:tcPr>
            <w:tcW w:w="9010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784"/>
            </w:tblGrid>
            <w:tr w:rsidR="00C370DB" w:rsidRPr="00672AEC" w14:paraId="220CA66A" w14:textId="77777777" w:rsidTr="004A1DDD">
              <w:trPr>
                <w:trHeight w:val="1412"/>
              </w:trPr>
              <w:tc>
                <w:tcPr>
                  <w:tcW w:w="8784" w:type="dxa"/>
                  <w:shd w:val="clear" w:color="auto" w:fill="FFFFFF" w:themeFill="background1"/>
                </w:tcPr>
                <w:p w14:paraId="478DB2AE" w14:textId="1A351395" w:rsidR="00C370DB" w:rsidRPr="00672AEC" w:rsidRDefault="00C370DB" w:rsidP="00425A57">
                  <w:pPr>
                    <w:rPr>
                      <w:rFonts w:ascii="Source Sans Pro" w:hAnsi="Source Sans Pro"/>
                    </w:rPr>
                  </w:pPr>
                </w:p>
              </w:tc>
            </w:tr>
          </w:tbl>
          <w:p w14:paraId="5A58E4E2" w14:textId="77777777" w:rsidR="00C370DB" w:rsidRPr="00672AEC" w:rsidRDefault="00C370DB" w:rsidP="00425A57">
            <w:pPr>
              <w:jc w:val="center"/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C370DB" w:rsidRPr="00672AEC" w14:paraId="13AAEBDD" w14:textId="77777777" w:rsidTr="00D05CCF">
        <w:tc>
          <w:tcPr>
            <w:tcW w:w="3402" w:type="dxa"/>
            <w:shd w:val="clear" w:color="auto" w:fill="F2F2F2" w:themeFill="background1" w:themeFillShade="F2"/>
          </w:tcPr>
          <w:p w14:paraId="1641906D" w14:textId="77777777" w:rsidR="00C370DB" w:rsidRPr="00672AEC" w:rsidRDefault="00C370DB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5608" w:type="dxa"/>
            <w:shd w:val="clear" w:color="auto" w:fill="F2F2F2" w:themeFill="background1" w:themeFillShade="F2"/>
          </w:tcPr>
          <w:p w14:paraId="6C4E51F4" w14:textId="77777777" w:rsidR="00C370DB" w:rsidRPr="00672AEC" w:rsidRDefault="00C370DB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</w:tbl>
    <w:p w14:paraId="1F273842" w14:textId="77777777" w:rsidR="00957F70" w:rsidRPr="00672AEC" w:rsidRDefault="00957F70" w:rsidP="00957F70">
      <w:pPr>
        <w:rPr>
          <w:rFonts w:ascii="Source Sans Pro" w:hAnsi="Source Sans Pro" w:cs="Times New Roman (Body CS)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08"/>
      </w:tblGrid>
      <w:tr w:rsidR="00957F70" w:rsidRPr="00672AEC" w14:paraId="2CA5B3CC" w14:textId="77777777" w:rsidTr="00D05CCF">
        <w:tc>
          <w:tcPr>
            <w:tcW w:w="3402" w:type="dxa"/>
            <w:shd w:val="clear" w:color="auto" w:fill="F2F2F2" w:themeFill="background1" w:themeFillShade="F2"/>
          </w:tcPr>
          <w:p w14:paraId="3EA5ED94" w14:textId="1373B1B0" w:rsidR="00957F70" w:rsidRPr="00672AEC" w:rsidRDefault="00D05CCF" w:rsidP="00425A57">
            <w:pPr>
              <w:pStyle w:val="Heading1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Reasons to believe</w:t>
            </w:r>
          </w:p>
        </w:tc>
        <w:tc>
          <w:tcPr>
            <w:tcW w:w="5608" w:type="dxa"/>
            <w:shd w:val="clear" w:color="auto" w:fill="D9D9D9" w:themeFill="background1" w:themeFillShade="D9"/>
            <w:vAlign w:val="center"/>
          </w:tcPr>
          <w:p w14:paraId="2E91DBB0" w14:textId="449B92DB" w:rsidR="00957F70" w:rsidRPr="0076259B" w:rsidRDefault="0076259B" w:rsidP="00610881">
            <w:pPr>
              <w:rPr>
                <w:rFonts w:ascii="Source Sans Pro" w:hAnsi="Source Sans Pro" w:cs="Times New Roman (Body CS)"/>
                <w:spacing w:val="-20"/>
                <w:sz w:val="14"/>
                <w:szCs w:val="14"/>
              </w:rPr>
            </w:pPr>
            <w:r w:rsidRPr="000161D2">
              <w:rPr>
                <w:rFonts w:ascii="Source Sans Pro" w:hAnsi="Source Sans Pro" w:cs="Times New Roman (Body CS)"/>
                <w:color w:val="404040" w:themeColor="text1" w:themeTint="BF"/>
                <w:sz w:val="20"/>
                <w:szCs w:val="20"/>
              </w:rPr>
              <w:t>Why would the audience believe our claim? / message?</w:t>
            </w:r>
          </w:p>
        </w:tc>
      </w:tr>
      <w:tr w:rsidR="00957F70" w:rsidRPr="00672AEC" w14:paraId="2BEC9AB7" w14:textId="77777777" w:rsidTr="00A406E0">
        <w:trPr>
          <w:trHeight w:val="1640"/>
        </w:trPr>
        <w:tc>
          <w:tcPr>
            <w:tcW w:w="9010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784"/>
            </w:tblGrid>
            <w:tr w:rsidR="00957F70" w:rsidRPr="00672AEC" w14:paraId="5BAF4ABC" w14:textId="77777777" w:rsidTr="004A1DDD">
              <w:trPr>
                <w:trHeight w:val="1333"/>
              </w:trPr>
              <w:tc>
                <w:tcPr>
                  <w:tcW w:w="8784" w:type="dxa"/>
                  <w:shd w:val="clear" w:color="auto" w:fill="FFFFFF" w:themeFill="background1"/>
                </w:tcPr>
                <w:p w14:paraId="6BEF702C" w14:textId="41923C42" w:rsidR="00957F70" w:rsidRPr="00672AEC" w:rsidRDefault="00957F70" w:rsidP="00425A57">
                  <w:pPr>
                    <w:rPr>
                      <w:rFonts w:ascii="Source Sans Pro" w:hAnsi="Source Sans Pro"/>
                    </w:rPr>
                  </w:pPr>
                </w:p>
              </w:tc>
            </w:tr>
          </w:tbl>
          <w:p w14:paraId="6ED2E6C9" w14:textId="77777777" w:rsidR="00957F70" w:rsidRPr="00672AEC" w:rsidRDefault="00957F70" w:rsidP="00425A57">
            <w:pPr>
              <w:jc w:val="center"/>
              <w:rPr>
                <w:rFonts w:ascii="Source Sans Pro" w:hAnsi="Source Sans Pro" w:cs="Times New Roman (Body CS)"/>
                <w:b/>
                <w:bCs/>
                <w:spacing w:val="-20"/>
                <w:sz w:val="10"/>
                <w:szCs w:val="14"/>
              </w:rPr>
            </w:pPr>
          </w:p>
        </w:tc>
      </w:tr>
      <w:tr w:rsidR="00957F70" w:rsidRPr="00672AEC" w14:paraId="5C7AC3A1" w14:textId="77777777" w:rsidTr="00D05CCF">
        <w:trPr>
          <w:trHeight w:val="54"/>
        </w:trPr>
        <w:tc>
          <w:tcPr>
            <w:tcW w:w="3402" w:type="dxa"/>
            <w:shd w:val="clear" w:color="auto" w:fill="F2F2F2" w:themeFill="background1" w:themeFillShade="F2"/>
          </w:tcPr>
          <w:p w14:paraId="2EF83553" w14:textId="77777777" w:rsidR="00957F70" w:rsidRPr="00672AEC" w:rsidRDefault="00957F70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5608" w:type="dxa"/>
            <w:shd w:val="clear" w:color="auto" w:fill="F2F2F2" w:themeFill="background1" w:themeFillShade="F2"/>
          </w:tcPr>
          <w:p w14:paraId="032278A3" w14:textId="77777777" w:rsidR="00957F70" w:rsidRPr="00672AEC" w:rsidRDefault="00957F70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4A1DDD" w:rsidRPr="00672AEC" w14:paraId="40E8B5FD" w14:textId="77777777" w:rsidTr="00D05CCF">
        <w:trPr>
          <w:trHeight w:val="54"/>
        </w:trPr>
        <w:tc>
          <w:tcPr>
            <w:tcW w:w="3402" w:type="dxa"/>
            <w:shd w:val="clear" w:color="auto" w:fill="auto"/>
          </w:tcPr>
          <w:p w14:paraId="485F3459" w14:textId="77777777" w:rsidR="004A1DDD" w:rsidRPr="00672AEC" w:rsidRDefault="004A1DDD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22"/>
                <w:szCs w:val="26"/>
              </w:rPr>
            </w:pPr>
          </w:p>
        </w:tc>
        <w:tc>
          <w:tcPr>
            <w:tcW w:w="5608" w:type="dxa"/>
            <w:shd w:val="clear" w:color="auto" w:fill="auto"/>
          </w:tcPr>
          <w:p w14:paraId="076821E3" w14:textId="77777777" w:rsidR="004A1DDD" w:rsidRPr="001F1CBB" w:rsidRDefault="004A1DDD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10"/>
                <w:szCs w:val="14"/>
              </w:rPr>
            </w:pPr>
          </w:p>
        </w:tc>
      </w:tr>
    </w:tbl>
    <w:p w14:paraId="66C9216B" w14:textId="77777777" w:rsidR="000024FF" w:rsidRPr="001F1CBB" w:rsidRDefault="000024FF" w:rsidP="00C370DB">
      <w:pPr>
        <w:rPr>
          <w:rFonts w:ascii="Source Sans Pro" w:hAnsi="Source Sans Pro" w:cs="Times New Roman (Body CS)"/>
          <w:sz w:val="4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08"/>
      </w:tblGrid>
      <w:tr w:rsidR="00C370DB" w:rsidRPr="00672AEC" w14:paraId="0B8DF771" w14:textId="77777777" w:rsidTr="00D05CCF">
        <w:tc>
          <w:tcPr>
            <w:tcW w:w="3402" w:type="dxa"/>
            <w:shd w:val="clear" w:color="auto" w:fill="F2F2F2" w:themeFill="background1" w:themeFillShade="F2"/>
          </w:tcPr>
          <w:p w14:paraId="71A774CE" w14:textId="37B36B10" w:rsidR="00C370DB" w:rsidRPr="00672AEC" w:rsidRDefault="00D05CCF" w:rsidP="00425A57">
            <w:pPr>
              <w:pStyle w:val="Heading1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Channels &amp; Competitors</w:t>
            </w:r>
          </w:p>
        </w:tc>
        <w:tc>
          <w:tcPr>
            <w:tcW w:w="5608" w:type="dxa"/>
            <w:shd w:val="clear" w:color="auto" w:fill="D9D9D9" w:themeFill="background1" w:themeFillShade="D9"/>
          </w:tcPr>
          <w:p w14:paraId="6533B404" w14:textId="68783363" w:rsidR="00C370DB" w:rsidRPr="0076259B" w:rsidRDefault="00610881" w:rsidP="00610881">
            <w:pPr>
              <w:pStyle w:val="HintText"/>
              <w:rPr>
                <w:rFonts w:ascii="Source Sans Pro" w:hAnsi="Source Sans Pro"/>
                <w:color w:val="808080" w:themeColor="background1" w:themeShade="80"/>
                <w:spacing w:val="-20"/>
                <w:sz w:val="14"/>
                <w:szCs w:val="14"/>
              </w:rPr>
            </w:pP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>Where will this communication take place?</w:t>
            </w: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br/>
              <w:t>What’s the competitive landscape?</w:t>
            </w:r>
            <w:r w:rsidR="00D42DB3"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 xml:space="preserve"> What are competitors doing?</w:t>
            </w:r>
          </w:p>
        </w:tc>
      </w:tr>
      <w:tr w:rsidR="00C370DB" w:rsidRPr="00672AEC" w14:paraId="5329293A" w14:textId="77777777" w:rsidTr="00425A57">
        <w:tc>
          <w:tcPr>
            <w:tcW w:w="9010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784"/>
            </w:tblGrid>
            <w:tr w:rsidR="00C370DB" w:rsidRPr="00672AEC" w14:paraId="041968DC" w14:textId="77777777" w:rsidTr="00A406E0">
              <w:trPr>
                <w:trHeight w:val="1414"/>
              </w:trPr>
              <w:tc>
                <w:tcPr>
                  <w:tcW w:w="8784" w:type="dxa"/>
                  <w:shd w:val="clear" w:color="auto" w:fill="FFFFFF" w:themeFill="background1"/>
                </w:tcPr>
                <w:p w14:paraId="605A526F" w14:textId="44AB72E8" w:rsidR="00C370DB" w:rsidRPr="00672AEC" w:rsidRDefault="00C370DB" w:rsidP="00425A57">
                  <w:pPr>
                    <w:rPr>
                      <w:rFonts w:ascii="Source Sans Pro" w:hAnsi="Source Sans Pro"/>
                    </w:rPr>
                  </w:pPr>
                </w:p>
              </w:tc>
            </w:tr>
          </w:tbl>
          <w:p w14:paraId="5DD86F0D" w14:textId="77777777" w:rsidR="00C370DB" w:rsidRPr="00672AEC" w:rsidRDefault="00C370DB" w:rsidP="00425A57">
            <w:pPr>
              <w:jc w:val="center"/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C370DB" w:rsidRPr="00672AEC" w14:paraId="03C7C3B9" w14:textId="77777777" w:rsidTr="00D05CCF">
        <w:tc>
          <w:tcPr>
            <w:tcW w:w="3402" w:type="dxa"/>
            <w:shd w:val="clear" w:color="auto" w:fill="F2F2F2" w:themeFill="background1" w:themeFillShade="F2"/>
          </w:tcPr>
          <w:p w14:paraId="6D1F784D" w14:textId="77777777" w:rsidR="00C370DB" w:rsidRPr="00672AEC" w:rsidRDefault="00C370DB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5608" w:type="dxa"/>
            <w:shd w:val="clear" w:color="auto" w:fill="F2F2F2" w:themeFill="background1" w:themeFillShade="F2"/>
          </w:tcPr>
          <w:p w14:paraId="6B5700D4" w14:textId="77777777" w:rsidR="00C370DB" w:rsidRPr="00672AEC" w:rsidRDefault="00C370DB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3C2797" w:rsidRPr="00672AEC" w14:paraId="1881563E" w14:textId="77777777" w:rsidTr="001F1CBB">
        <w:trPr>
          <w:trHeight w:val="1431"/>
        </w:trPr>
        <w:tc>
          <w:tcPr>
            <w:tcW w:w="9010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784"/>
            </w:tblGrid>
            <w:tr w:rsidR="003C2797" w:rsidRPr="00672AEC" w14:paraId="699357E6" w14:textId="77777777" w:rsidTr="00A406E0">
              <w:trPr>
                <w:trHeight w:val="723"/>
              </w:trPr>
              <w:tc>
                <w:tcPr>
                  <w:tcW w:w="8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1AC49AE" w14:textId="6E7F2174" w:rsidR="00957F70" w:rsidRPr="00D42DB3" w:rsidRDefault="003C2797" w:rsidP="00425A57">
                  <w:pPr>
                    <w:rPr>
                      <w:rFonts w:ascii="Source Sans Pro" w:hAnsi="Source Sans Pro"/>
                      <w:b/>
                      <w:bCs/>
                    </w:rPr>
                  </w:pPr>
                  <w:r w:rsidRPr="00D42DB3">
                    <w:rPr>
                      <w:rFonts w:ascii="Source Sans Pro" w:hAnsi="Source Sans Pro"/>
                      <w:b/>
                      <w:bCs/>
                    </w:rPr>
                    <w:t>What’s the desired execution</w:t>
                  </w:r>
                  <w:r w:rsidR="001F1CBB">
                    <w:rPr>
                      <w:rFonts w:ascii="Source Sans Pro" w:hAnsi="Source Sans Pro"/>
                      <w:b/>
                      <w:bCs/>
                    </w:rPr>
                    <w:t xml:space="preserve"> </w:t>
                  </w:r>
                  <w:r w:rsidRPr="00D42DB3">
                    <w:rPr>
                      <w:rFonts w:ascii="Source Sans Pro" w:hAnsi="Source Sans Pro"/>
                      <w:b/>
                      <w:bCs/>
                    </w:rPr>
                    <w:t>/</w:t>
                  </w:r>
                  <w:r w:rsidR="001F1CBB">
                    <w:rPr>
                      <w:rFonts w:ascii="Source Sans Pro" w:hAnsi="Source Sans Pro"/>
                      <w:b/>
                      <w:bCs/>
                    </w:rPr>
                    <w:t xml:space="preserve"> </w:t>
                  </w:r>
                  <w:r w:rsidRPr="00D42DB3">
                    <w:rPr>
                      <w:rFonts w:ascii="Source Sans Pro" w:hAnsi="Source Sans Pro"/>
                      <w:b/>
                      <w:bCs/>
                    </w:rPr>
                    <w:t>channel</w:t>
                  </w:r>
                  <w:r w:rsidR="00A406E0" w:rsidRPr="00D42DB3">
                    <w:rPr>
                      <w:rFonts w:ascii="Source Sans Pro" w:hAnsi="Source Sans Pro"/>
                      <w:b/>
                      <w:bCs/>
                    </w:rPr>
                    <w:t>(s)</w:t>
                  </w:r>
                  <w:r w:rsidR="00957F70" w:rsidRPr="00D42DB3">
                    <w:rPr>
                      <w:rFonts w:ascii="Source Sans Pro" w:hAnsi="Source Sans Pro"/>
                      <w:b/>
                      <w:bCs/>
                    </w:rPr>
                    <w:t>?</w:t>
                  </w:r>
                </w:p>
              </w:tc>
            </w:tr>
          </w:tbl>
          <w:p w14:paraId="549FFB87" w14:textId="77777777" w:rsidR="003C2797" w:rsidRPr="00672AEC" w:rsidRDefault="003C2797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3C2797" w:rsidRPr="00672AEC" w14:paraId="010AE0B2" w14:textId="77777777" w:rsidTr="00D05CCF">
        <w:tc>
          <w:tcPr>
            <w:tcW w:w="3402" w:type="dxa"/>
            <w:shd w:val="clear" w:color="auto" w:fill="F2F2F2" w:themeFill="background1" w:themeFillShade="F2"/>
          </w:tcPr>
          <w:p w14:paraId="34D64717" w14:textId="77777777" w:rsidR="003C2797" w:rsidRPr="00672AEC" w:rsidRDefault="003C2797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5608" w:type="dxa"/>
            <w:shd w:val="clear" w:color="auto" w:fill="F2F2F2" w:themeFill="background1" w:themeFillShade="F2"/>
          </w:tcPr>
          <w:p w14:paraId="1B720A89" w14:textId="77777777" w:rsidR="003C2797" w:rsidRPr="00672AEC" w:rsidRDefault="003C2797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</w:tbl>
    <w:p w14:paraId="195AC59D" w14:textId="77777777" w:rsidR="00C370DB" w:rsidRPr="00672AEC" w:rsidRDefault="00C370DB" w:rsidP="00C370DB">
      <w:pPr>
        <w:rPr>
          <w:rFonts w:ascii="Source Sans Pro" w:hAnsi="Source Sans Pro" w:cs="Times New Roman (Body CS)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38"/>
      </w:tblGrid>
      <w:tr w:rsidR="005D3A71" w:rsidRPr="00672AEC" w14:paraId="5A481EA1" w14:textId="77777777" w:rsidTr="00D05CCF">
        <w:trPr>
          <w:trHeight w:val="584"/>
        </w:trPr>
        <w:tc>
          <w:tcPr>
            <w:tcW w:w="3402" w:type="dxa"/>
            <w:shd w:val="clear" w:color="auto" w:fill="F2F2F2" w:themeFill="background1" w:themeFillShade="F2"/>
          </w:tcPr>
          <w:p w14:paraId="248BF1FE" w14:textId="2254E85F" w:rsidR="005D3A71" w:rsidRPr="00672AEC" w:rsidRDefault="00D05CCF" w:rsidP="00425A57">
            <w:pPr>
              <w:pStyle w:val="Heading1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Branding &amp; legal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14:paraId="59818E97" w14:textId="130582A3" w:rsidR="00D42DB3" w:rsidRPr="00D05CCF" w:rsidRDefault="00D42DB3" w:rsidP="0076259B">
            <w:pPr>
              <w:pStyle w:val="HintText"/>
              <w:rPr>
                <w:rFonts w:ascii="Source Sans Pro" w:hAnsi="Source Sans Pro"/>
                <w:color w:val="404040" w:themeColor="text1" w:themeTint="BF"/>
                <w:sz w:val="14"/>
                <w:szCs w:val="14"/>
              </w:rPr>
            </w:pP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>Branding/Mandatories etc. (link to style guides)</w:t>
            </w: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br/>
              <w:t>Any translation/language/regionalisation required?</w:t>
            </w:r>
          </w:p>
        </w:tc>
      </w:tr>
      <w:tr w:rsidR="005D3A71" w:rsidRPr="00672AEC" w14:paraId="03A47E23" w14:textId="77777777" w:rsidTr="004A1DDD">
        <w:trPr>
          <w:trHeight w:val="2292"/>
        </w:trPr>
        <w:tc>
          <w:tcPr>
            <w:tcW w:w="8940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716"/>
            </w:tblGrid>
            <w:tr w:rsidR="005D3A71" w:rsidRPr="00672AEC" w14:paraId="66C8E4CA" w14:textId="77777777" w:rsidTr="004A1DDD">
              <w:trPr>
                <w:trHeight w:val="2212"/>
              </w:trPr>
              <w:tc>
                <w:tcPr>
                  <w:tcW w:w="8716" w:type="dxa"/>
                  <w:shd w:val="clear" w:color="auto" w:fill="FFFFFF" w:themeFill="background1"/>
                </w:tcPr>
                <w:p w14:paraId="7AB4024B" w14:textId="2908C819" w:rsidR="009713A9" w:rsidRPr="00672AEC" w:rsidRDefault="009713A9" w:rsidP="00425A57">
                  <w:pPr>
                    <w:rPr>
                      <w:rFonts w:ascii="Source Sans Pro" w:hAnsi="Source Sans Pro"/>
                      <w:b/>
                      <w:bCs/>
                    </w:rPr>
                  </w:pPr>
                  <w:r w:rsidRPr="00672AEC">
                    <w:rPr>
                      <w:rFonts w:ascii="Source Sans Pro" w:hAnsi="Source Sans Pro"/>
                      <w:b/>
                      <w:bCs/>
                    </w:rPr>
                    <w:t>What else do the team need to know?</w:t>
                  </w:r>
                </w:p>
              </w:tc>
            </w:tr>
          </w:tbl>
          <w:p w14:paraId="43FE08CD" w14:textId="77777777" w:rsidR="005D3A71" w:rsidRPr="00672AEC" w:rsidRDefault="005D3A71" w:rsidP="00425A57">
            <w:pPr>
              <w:jc w:val="center"/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5D3A71" w:rsidRPr="00672AEC" w14:paraId="20161982" w14:textId="77777777" w:rsidTr="00D05CCF">
        <w:trPr>
          <w:trHeight w:val="360"/>
        </w:trPr>
        <w:tc>
          <w:tcPr>
            <w:tcW w:w="3402" w:type="dxa"/>
            <w:shd w:val="clear" w:color="auto" w:fill="F2F2F2" w:themeFill="background1" w:themeFillShade="F2"/>
          </w:tcPr>
          <w:p w14:paraId="5887BA23" w14:textId="77777777" w:rsidR="005D3A71" w:rsidRPr="00672AEC" w:rsidRDefault="005D3A71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5538" w:type="dxa"/>
            <w:shd w:val="clear" w:color="auto" w:fill="F2F2F2" w:themeFill="background1" w:themeFillShade="F2"/>
          </w:tcPr>
          <w:p w14:paraId="69FCBE1C" w14:textId="77777777" w:rsidR="005D3A71" w:rsidRPr="00672AEC" w:rsidRDefault="005D3A71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</w:tbl>
    <w:p w14:paraId="4FAAD11D" w14:textId="77777777" w:rsidR="005D3A71" w:rsidRPr="00672AEC" w:rsidRDefault="005D3A71" w:rsidP="005D3A71">
      <w:pPr>
        <w:rPr>
          <w:rFonts w:ascii="Source Sans Pro" w:hAnsi="Source Sans Pro" w:cs="Times New Roman (Body CS)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62"/>
      </w:tblGrid>
      <w:tr w:rsidR="00325D89" w:rsidRPr="00672AEC" w14:paraId="35FB9890" w14:textId="77777777" w:rsidTr="00D05CCF">
        <w:trPr>
          <w:trHeight w:val="542"/>
        </w:trPr>
        <w:tc>
          <w:tcPr>
            <w:tcW w:w="3402" w:type="dxa"/>
            <w:shd w:val="clear" w:color="auto" w:fill="F2F2F2" w:themeFill="background1" w:themeFillShade="F2"/>
          </w:tcPr>
          <w:p w14:paraId="603A3CAE" w14:textId="00C80C34" w:rsidR="00325D89" w:rsidRPr="00672AEC" w:rsidRDefault="00D05CCF" w:rsidP="00425A57">
            <w:pPr>
              <w:pStyle w:val="Heading1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Any other important info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14:paraId="13260E34" w14:textId="48C6B7C4" w:rsidR="00325D89" w:rsidRPr="00672AEC" w:rsidRDefault="0076259B" w:rsidP="000161D2">
            <w:pPr>
              <w:pStyle w:val="HintText"/>
              <w:rPr>
                <w:rFonts w:ascii="Source Sans Pro" w:hAnsi="Source Sans Pro"/>
                <w:spacing w:val="-20"/>
                <w:sz w:val="15"/>
              </w:rPr>
            </w:pP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>What’s the deadline/milestone dates for creative crits and reviews?</w:t>
            </w:r>
            <w:r w:rsid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 xml:space="preserve"> </w:t>
            </w: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t>What’s the budget?</w:t>
            </w:r>
            <w:r w:rsidRPr="000161D2">
              <w:rPr>
                <w:rFonts w:ascii="Source Sans Pro" w:hAnsi="Source Sans Pro"/>
                <w:color w:val="404040" w:themeColor="text1" w:themeTint="BF"/>
                <w:sz w:val="20"/>
                <w:szCs w:val="20"/>
              </w:rPr>
              <w:br/>
              <w:t>How will we measure success? (KPI’s, Focus Groups, SM stats)</w:t>
            </w:r>
          </w:p>
        </w:tc>
      </w:tr>
      <w:tr w:rsidR="00325D89" w:rsidRPr="00672AEC" w14:paraId="247BFACA" w14:textId="77777777" w:rsidTr="00D05CCF">
        <w:trPr>
          <w:trHeight w:val="1317"/>
        </w:trPr>
        <w:tc>
          <w:tcPr>
            <w:tcW w:w="8964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87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736"/>
            </w:tblGrid>
            <w:tr w:rsidR="00325D89" w:rsidRPr="00672AEC" w14:paraId="5A2C1CCA" w14:textId="77777777" w:rsidTr="0076259B">
              <w:trPr>
                <w:trHeight w:val="1169"/>
              </w:trPr>
              <w:tc>
                <w:tcPr>
                  <w:tcW w:w="8736" w:type="dxa"/>
                  <w:shd w:val="clear" w:color="auto" w:fill="FFFFFF" w:themeFill="background1"/>
                </w:tcPr>
                <w:p w14:paraId="1C6E9A8F" w14:textId="21F84120" w:rsidR="00325D89" w:rsidRPr="00672AEC" w:rsidRDefault="00325D89" w:rsidP="00425A57">
                  <w:pPr>
                    <w:rPr>
                      <w:rFonts w:ascii="Source Sans Pro" w:hAnsi="Source Sans Pro"/>
                    </w:rPr>
                  </w:pPr>
                </w:p>
              </w:tc>
            </w:tr>
          </w:tbl>
          <w:p w14:paraId="69595E1A" w14:textId="77777777" w:rsidR="00325D89" w:rsidRPr="00672AEC" w:rsidRDefault="00325D89" w:rsidP="00425A57">
            <w:pPr>
              <w:jc w:val="center"/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325D89" w:rsidRPr="00672AEC" w14:paraId="7172A838" w14:textId="77777777" w:rsidTr="00D05CCF">
        <w:trPr>
          <w:trHeight w:val="334"/>
        </w:trPr>
        <w:tc>
          <w:tcPr>
            <w:tcW w:w="3402" w:type="dxa"/>
            <w:shd w:val="clear" w:color="auto" w:fill="F2F2F2" w:themeFill="background1" w:themeFillShade="F2"/>
          </w:tcPr>
          <w:p w14:paraId="4350EE13" w14:textId="77777777" w:rsidR="00325D89" w:rsidRPr="00672AEC" w:rsidRDefault="00325D89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14:paraId="12CA2ED0" w14:textId="77777777" w:rsidR="00325D89" w:rsidRPr="00672AEC" w:rsidRDefault="00325D89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325D89" w:rsidRPr="00672AEC" w14:paraId="338588AB" w14:textId="77777777" w:rsidTr="00D05CCF">
        <w:trPr>
          <w:trHeight w:val="1697"/>
        </w:trPr>
        <w:tc>
          <w:tcPr>
            <w:tcW w:w="8964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8748" w:type="dxa"/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748"/>
            </w:tblGrid>
            <w:tr w:rsidR="00325D89" w:rsidRPr="00672AEC" w14:paraId="301DB71B" w14:textId="77777777" w:rsidTr="0076259B">
              <w:trPr>
                <w:trHeight w:val="1151"/>
              </w:trPr>
              <w:tc>
                <w:tcPr>
                  <w:tcW w:w="8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AC5132" w14:textId="1D7AA2DA" w:rsidR="00325D89" w:rsidRPr="007E36BD" w:rsidRDefault="007E36BD" w:rsidP="00425A57">
                  <w:pPr>
                    <w:rPr>
                      <w:rFonts w:ascii="Source Sans Pro" w:hAnsi="Source Sans Pro"/>
                      <w:b/>
                      <w:bCs/>
                      <w:sz w:val="22"/>
                      <w:szCs w:val="32"/>
                    </w:rPr>
                  </w:pPr>
                  <w:r w:rsidRPr="007E36BD">
                    <w:rPr>
                      <w:rFonts w:ascii="Source Sans Pro" w:hAnsi="Source Sans Pro"/>
                      <w:b/>
                      <w:bCs/>
                      <w:sz w:val="22"/>
                      <w:szCs w:val="32"/>
                    </w:rPr>
                    <w:t>Media Requirements (Image Sizes etc)</w:t>
                  </w:r>
                </w:p>
                <w:p w14:paraId="7668DE1B" w14:textId="77777777" w:rsidR="0005525A" w:rsidRPr="00672AEC" w:rsidRDefault="0005525A" w:rsidP="0076259B">
                  <w:pPr>
                    <w:rPr>
                      <w:rFonts w:ascii="Source Sans Pro" w:hAnsi="Source Sans Pro"/>
                    </w:rPr>
                  </w:pPr>
                </w:p>
              </w:tc>
            </w:tr>
          </w:tbl>
          <w:p w14:paraId="7F06660A" w14:textId="77777777" w:rsidR="00325D89" w:rsidRPr="00672AEC" w:rsidRDefault="00325D89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  <w:tr w:rsidR="00325D89" w:rsidRPr="00672AEC" w14:paraId="16F56693" w14:textId="77777777" w:rsidTr="00D05CCF">
        <w:trPr>
          <w:trHeight w:val="46"/>
        </w:trPr>
        <w:tc>
          <w:tcPr>
            <w:tcW w:w="3402" w:type="dxa"/>
            <w:shd w:val="clear" w:color="auto" w:fill="F2F2F2" w:themeFill="background1" w:themeFillShade="F2"/>
          </w:tcPr>
          <w:p w14:paraId="24D8C57D" w14:textId="77777777" w:rsidR="00325D89" w:rsidRPr="00672AEC" w:rsidRDefault="00325D89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14:paraId="2B1D1D2F" w14:textId="77777777" w:rsidR="00325D89" w:rsidRPr="00672AEC" w:rsidRDefault="00325D89" w:rsidP="00425A57">
            <w:pPr>
              <w:rPr>
                <w:rFonts w:ascii="Source Sans Pro" w:hAnsi="Source Sans Pro" w:cs="Times New Roman (Body CS)"/>
                <w:b/>
                <w:bCs/>
                <w:spacing w:val="-20"/>
                <w:sz w:val="32"/>
                <w:szCs w:val="32"/>
              </w:rPr>
            </w:pPr>
          </w:p>
        </w:tc>
      </w:tr>
    </w:tbl>
    <w:p w14:paraId="6B4F1250" w14:textId="77777777" w:rsidR="00325D89" w:rsidRPr="00672AEC" w:rsidRDefault="00325D89" w:rsidP="00325D89">
      <w:pPr>
        <w:rPr>
          <w:rFonts w:ascii="Source Sans Pro" w:hAnsi="Source Sans Pro" w:cs="Times New Roman (Body CS)"/>
          <w:sz w:val="20"/>
          <w:szCs w:val="20"/>
        </w:rPr>
      </w:pPr>
    </w:p>
    <w:p w14:paraId="244628BE" w14:textId="77777777" w:rsidR="005426DC" w:rsidRPr="00672AEC" w:rsidRDefault="005426DC">
      <w:pPr>
        <w:rPr>
          <w:rFonts w:ascii="Source Sans Pro" w:hAnsi="Source Sans Pro" w:cs="Times New Roman (Body CS)"/>
          <w:sz w:val="20"/>
          <w:szCs w:val="20"/>
        </w:rPr>
      </w:pPr>
    </w:p>
    <w:sectPr w:rsidR="005426DC" w:rsidRPr="00672AEC" w:rsidSect="00D05CCF">
      <w:headerReference w:type="default" r:id="rId6"/>
      <w:pgSz w:w="11900" w:h="16840"/>
      <w:pgMar w:top="127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16DF" w14:textId="77777777" w:rsidR="00565329" w:rsidRDefault="00565329" w:rsidP="00FB7B22">
      <w:r>
        <w:separator/>
      </w:r>
    </w:p>
  </w:endnote>
  <w:endnote w:type="continuationSeparator" w:id="0">
    <w:p w14:paraId="414E549D" w14:textId="77777777" w:rsidR="00565329" w:rsidRDefault="00565329" w:rsidP="00FB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71CA" w14:textId="77777777" w:rsidR="00565329" w:rsidRDefault="00565329" w:rsidP="00FB7B22">
      <w:r>
        <w:separator/>
      </w:r>
    </w:p>
  </w:footnote>
  <w:footnote w:type="continuationSeparator" w:id="0">
    <w:p w14:paraId="3206DBE3" w14:textId="77777777" w:rsidR="00565329" w:rsidRDefault="00565329" w:rsidP="00FB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25C4" w14:textId="77777777" w:rsidR="00FB7B22" w:rsidRDefault="00FB7B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ABEC5" wp14:editId="6AA54303">
              <wp:simplePos x="0" y="0"/>
              <wp:positionH relativeFrom="column">
                <wp:posOffset>4961902</wp:posOffset>
              </wp:positionH>
              <wp:positionV relativeFrom="paragraph">
                <wp:posOffset>-262255</wp:posOffset>
              </wp:positionV>
              <wp:extent cx="1455938" cy="541020"/>
              <wp:effectExtent l="0" t="0" r="508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938" cy="541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08B3D0" w14:textId="77777777" w:rsidR="00FB7B22" w:rsidRPr="00FB7B22" w:rsidRDefault="00FB7B2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B7B22">
                            <w:rPr>
                              <w:sz w:val="16"/>
                              <w:szCs w:val="16"/>
                            </w:rP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AB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.7pt;margin-top:-20.65pt;width:114.6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" fillcolor="#d8d8d8 [2732]" stroked="f" strokeweight=".5pt">
              <v:textbox>
                <w:txbxContent>
                  <w:p w14:paraId="6108B3D0" w14:textId="77777777" w:rsidR="00FB7B22" w:rsidRPr="00FB7B22" w:rsidRDefault="00FB7B22">
                    <w:pPr>
                      <w:rPr>
                        <w:sz w:val="16"/>
                        <w:szCs w:val="16"/>
                      </w:rPr>
                    </w:pPr>
                    <w:r w:rsidRPr="00FB7B22">
                      <w:rPr>
                        <w:sz w:val="16"/>
                        <w:szCs w:val="16"/>
                      </w:rPr>
                      <w:t>INSERT YOUR LOGO HERE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27"/>
    <w:rsid w:val="000024FF"/>
    <w:rsid w:val="000161D2"/>
    <w:rsid w:val="0005525A"/>
    <w:rsid w:val="00146AC4"/>
    <w:rsid w:val="00146E59"/>
    <w:rsid w:val="00166FC2"/>
    <w:rsid w:val="001A1388"/>
    <w:rsid w:val="001B2357"/>
    <w:rsid w:val="001E243A"/>
    <w:rsid w:val="001F1CBB"/>
    <w:rsid w:val="002F4E35"/>
    <w:rsid w:val="00325D89"/>
    <w:rsid w:val="0035654E"/>
    <w:rsid w:val="003825C8"/>
    <w:rsid w:val="003C2797"/>
    <w:rsid w:val="003D7E26"/>
    <w:rsid w:val="003E21D5"/>
    <w:rsid w:val="004774A1"/>
    <w:rsid w:val="004876BA"/>
    <w:rsid w:val="00496126"/>
    <w:rsid w:val="004A1DDD"/>
    <w:rsid w:val="004E0352"/>
    <w:rsid w:val="004E627D"/>
    <w:rsid w:val="005426DC"/>
    <w:rsid w:val="00565329"/>
    <w:rsid w:val="005B24B6"/>
    <w:rsid w:val="005D3A71"/>
    <w:rsid w:val="00610881"/>
    <w:rsid w:val="006138EC"/>
    <w:rsid w:val="006533E0"/>
    <w:rsid w:val="00672AEC"/>
    <w:rsid w:val="007349D5"/>
    <w:rsid w:val="0076259B"/>
    <w:rsid w:val="00777AC4"/>
    <w:rsid w:val="007E36BD"/>
    <w:rsid w:val="007F23FB"/>
    <w:rsid w:val="008153A1"/>
    <w:rsid w:val="00852AFC"/>
    <w:rsid w:val="00873C5B"/>
    <w:rsid w:val="00880B5A"/>
    <w:rsid w:val="008F697A"/>
    <w:rsid w:val="0091517A"/>
    <w:rsid w:val="00957F70"/>
    <w:rsid w:val="009713A9"/>
    <w:rsid w:val="009C7903"/>
    <w:rsid w:val="009E1275"/>
    <w:rsid w:val="009E4991"/>
    <w:rsid w:val="00A406E0"/>
    <w:rsid w:val="00AE3D24"/>
    <w:rsid w:val="00B53F41"/>
    <w:rsid w:val="00BD2E27"/>
    <w:rsid w:val="00C33FA6"/>
    <w:rsid w:val="00C370DB"/>
    <w:rsid w:val="00C456D3"/>
    <w:rsid w:val="00CC3ACA"/>
    <w:rsid w:val="00D05CCF"/>
    <w:rsid w:val="00D42DB3"/>
    <w:rsid w:val="00DC046B"/>
    <w:rsid w:val="00DC0C67"/>
    <w:rsid w:val="00EA1D13"/>
    <w:rsid w:val="00F20F63"/>
    <w:rsid w:val="00F7580D"/>
    <w:rsid w:val="00F75FCE"/>
    <w:rsid w:val="00FB7B22"/>
    <w:rsid w:val="00FE68D9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9403C"/>
  <w14:defaultImageDpi w14:val="32767"/>
  <w15:chartTrackingRefBased/>
  <w15:docId w15:val="{945E01AA-C5B8-0444-996F-A8D7175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33E0"/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6DC"/>
    <w:pPr>
      <w:spacing w:before="120" w:after="120"/>
      <w:outlineLvl w:val="0"/>
    </w:pPr>
    <w:rPr>
      <w:rFonts w:cs="Times New Roman (Body CS)"/>
      <w:b/>
      <w:bCs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2"/>
  </w:style>
  <w:style w:type="paragraph" w:styleId="Footer">
    <w:name w:val="footer"/>
    <w:basedOn w:val="Normal"/>
    <w:link w:val="FooterChar"/>
    <w:uiPriority w:val="99"/>
    <w:unhideWhenUsed/>
    <w:rsid w:val="00FB7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2"/>
  </w:style>
  <w:style w:type="table" w:styleId="TableGrid">
    <w:name w:val="Table Grid"/>
    <w:basedOn w:val="TableNormal"/>
    <w:uiPriority w:val="39"/>
    <w:rsid w:val="0087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33E0"/>
    <w:rPr>
      <w:rFonts w:cs="Times New Roman (Body CS)"/>
      <w:b/>
      <w:bCs/>
      <w:spacing w:val="-2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3E0"/>
    <w:rPr>
      <w:rFonts w:ascii="Century Gothic" w:hAnsi="Century Gothic" w:cs="Times New Roman (Body CS)"/>
      <w:b/>
      <w:bCs/>
      <w:spacing w:val="-2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26DC"/>
    <w:rPr>
      <w:rFonts w:ascii="Century Gothic" w:hAnsi="Century Gothic" w:cs="Times New Roman (Body CS)"/>
      <w:b/>
      <w:bCs/>
      <w:spacing w:val="-2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5426D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26D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rsid w:val="005426DC"/>
    <w:rPr>
      <w:i/>
      <w:iCs/>
    </w:rPr>
  </w:style>
  <w:style w:type="paragraph" w:styleId="NoSpacing">
    <w:name w:val="No Spacing"/>
    <w:uiPriority w:val="1"/>
    <w:rsid w:val="005426DC"/>
    <w:rPr>
      <w:rFonts w:ascii="Century Gothic" w:hAnsi="Century Gothic"/>
      <w:sz w:val="18"/>
    </w:rPr>
  </w:style>
  <w:style w:type="paragraph" w:customStyle="1" w:styleId="HintText">
    <w:name w:val="HintText"/>
    <w:basedOn w:val="Normal"/>
    <w:qFormat/>
    <w:rsid w:val="00EA1D13"/>
    <w:pPr>
      <w:spacing w:before="120"/>
    </w:pPr>
    <w:rPr>
      <w:rFonts w:cs="Times New Roman (Body CS)"/>
      <w:sz w:val="10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Perry</dc:creator>
  <cp:keywords/>
  <dc:description/>
  <cp:lastModifiedBy>Fergal O'Shea</cp:lastModifiedBy>
  <cp:revision>17</cp:revision>
  <dcterms:created xsi:type="dcterms:W3CDTF">2021-04-29T13:14:00Z</dcterms:created>
  <dcterms:modified xsi:type="dcterms:W3CDTF">2021-04-29T16:52:00Z</dcterms:modified>
</cp:coreProperties>
</file>